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FD7FEF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35FC594D" w:rsidR="00AE57EC" w:rsidRPr="006D7089" w:rsidRDefault="00F51088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650044E4" wp14:editId="400C6145">
                  <wp:extent cx="1698625" cy="2271395"/>
                  <wp:effectExtent l="0" t="0" r="0" b="0"/>
                  <wp:docPr id="1084407674" name="Рисунок 1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2271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DF07B6B" w14:textId="77777777" w:rsidR="00DB2522" w:rsidRPr="00DB2522" w:rsidRDefault="00DB2522" w:rsidP="00DB252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DB252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Болатов Елдар Нурланович</w:t>
            </w:r>
          </w:p>
          <w:p w14:paraId="32D7E132" w14:textId="76C961DC" w:rsidR="00C433CB" w:rsidRPr="00C433CB" w:rsidRDefault="002948D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5B16B58A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4803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</w:t>
            </w:r>
            <w:r w:rsid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ұқық және экономика факультетіні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ң </w:t>
            </w:r>
            <w:r w:rsidR="004803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«Құқықтану» білім беру бағдарламасының </w:t>
            </w:r>
            <w:r w:rsidR="002948DF"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0C64EDBD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8B4E0F" w:rsidRPr="008B4E0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05.02.2004</w:t>
            </w:r>
          </w:p>
          <w:p w14:paraId="43514473" w14:textId="77777777" w:rsidR="00FD7FEF" w:rsidRDefault="00FD7FEF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FD7F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облысы/ область Жетісу, Талдықорған Қ.Ә./ Талдыкорган Г.А., Талдықорған қ./ г.Талдыкорган, , кө-сі/ш.а./ул-а/мкр. Қабанбай батыр, ү./д. 182, п./кв. 13</w:t>
            </w:r>
          </w:p>
          <w:p w14:paraId="3ECCE46F" w14:textId="15F3C174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A74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29775BC5" w:rsidR="001D7682" w:rsidRPr="00FD7FEF" w:rsidRDefault="008B4C2E" w:rsidP="00D10F16">
            <w:pPr>
              <w:pStyle w:val="ac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D7089">
              <w:rPr>
                <w:rFonts w:ascii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5E7C62">
              <w:rPr>
                <w:lang w:val="kk-KZ"/>
              </w:rPr>
              <w:t>+77072221719</w:t>
            </w:r>
          </w:p>
          <w:p w14:paraId="4D584FC5" w14:textId="60A26D89" w:rsidR="007B7759" w:rsidRPr="00FD7FEF" w:rsidRDefault="00AE57EC" w:rsidP="007B7759">
            <w:pPr>
              <w:pStyle w:val="ac"/>
              <w:jc w:val="both"/>
              <w:rPr>
                <w:lang w:val="kk-KZ"/>
              </w:rPr>
            </w:pPr>
            <w:r w:rsidRPr="00FD7FEF">
              <w:rPr>
                <w:rFonts w:ascii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773DE8" w:rsidRPr="00FD7FEF">
              <w:rPr>
                <w:rFonts w:ascii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FD7FEF" w:rsidRPr="009F203F">
                <w:rPr>
                  <w:rStyle w:val="a5"/>
                  <w:lang w:val="en-US"/>
                </w:rPr>
                <w:t>Bolatov</w:t>
              </w:r>
              <w:r w:rsidR="00FD7FEF" w:rsidRPr="009F203F">
                <w:rPr>
                  <w:rStyle w:val="a5"/>
                </w:rPr>
                <w:t>_</w:t>
              </w:r>
              <w:r w:rsidR="00FD7FEF" w:rsidRPr="009F203F">
                <w:rPr>
                  <w:rStyle w:val="a5"/>
                  <w:lang w:val="en-US"/>
                </w:rPr>
                <w:t>eldar</w:t>
              </w:r>
              <w:r w:rsidR="00FD7FEF" w:rsidRPr="009F203F">
                <w:rPr>
                  <w:rStyle w:val="a5"/>
                  <w:lang w:val="kk-KZ"/>
                </w:rPr>
                <w:t>@gmail.com</w:t>
              </w:r>
            </w:hyperlink>
          </w:p>
          <w:p w14:paraId="0630183E" w14:textId="4FF909B7" w:rsidR="00AE57EC" w:rsidRPr="006D7089" w:rsidRDefault="003A518D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C168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F51088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44143368" w:rsidR="00A53836" w:rsidRPr="002948DF" w:rsidRDefault="002948D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14:paraId="278DE08D" w14:textId="50161C82" w:rsidR="00363070" w:rsidRPr="00135710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135710" w:rsidRPr="002A03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357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135710" w:rsidRPr="002A03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6 </w:t>
            </w:r>
            <w:r w:rsidR="001357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сәуір </w:t>
            </w:r>
          </w:p>
          <w:p w14:paraId="08EC4E2D" w14:textId="48AE22C6" w:rsidR="00AE57EC" w:rsidRPr="00FA67EB" w:rsidRDefault="002948DF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</w:t>
            </w:r>
            <w:r w:rsidR="00254A1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FA67E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ның Полиция басқармасы</w:t>
            </w:r>
          </w:p>
        </w:tc>
      </w:tr>
      <w:tr w:rsidR="00AE57EC" w:rsidRPr="00F51088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4320AB" w14:textId="7880A953" w:rsidR="002948DF" w:rsidRDefault="002948D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D801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ұқық және экономика факультетінің </w:t>
            </w:r>
            <w:r w:rsidR="00D801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«құқықтану» білім беру бағдарламасының </w:t>
            </w:r>
            <w:r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2E039E1A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F51088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629B10BF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1498F262" w14:textId="77777777" w:rsidR="009B3A7C" w:rsidRDefault="002D368E" w:rsidP="009B3A7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E74BC5B" w14:textId="7884A849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ізденіс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3F584BA9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Іскерлік этикетті 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сақтау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7B5DBD31" w14:textId="4B9A3B2B" w:rsidR="00CA74E8" w:rsidRDefault="00CA74E8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Жұмысына тиянақты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болу.</w:t>
            </w:r>
          </w:p>
          <w:p w14:paraId="29B3486C" w14:textId="46C3AA1C" w:rsidR="00040761" w:rsidRPr="009B3A7C" w:rsidRDefault="00040761" w:rsidP="009B3A7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CA74E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477FD0CB" w:rsidR="00E56468" w:rsidRPr="00040761" w:rsidRDefault="00F5108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57D1838" wp14:editId="695A47C2">
                  <wp:extent cx="1617980" cy="2163445"/>
                  <wp:effectExtent l="0" t="0" r="1270" b="8255"/>
                  <wp:docPr id="1385967191" name="Рисунок 2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980" cy="2163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39C448" w14:textId="77777777" w:rsidR="00DB2522" w:rsidRPr="00DB2522" w:rsidRDefault="00DB2522" w:rsidP="00DB2522">
            <w:pPr>
              <w:widowControl w:val="0"/>
              <w:spacing w:after="0"/>
              <w:contextualSpacing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DB2522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Болатов Елдар Нурланович</w:t>
            </w:r>
          </w:p>
          <w:p w14:paraId="469604FE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Юрист </w:t>
            </w:r>
          </w:p>
          <w:p w14:paraId="044A67C8" w14:textId="04BC9365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Образование: г. Талдыкорган, Жетысуский университет имени Ильяса Жансугурова, студент 4 курса 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права и экономики </w:t>
            </w:r>
          </w:p>
          <w:p w14:paraId="357C1F86" w14:textId="544D5DD1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Дата рождения: </w:t>
            </w:r>
            <w:r w:rsidR="008B4E0F" w:rsidRPr="008B4E0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05.02.2004</w:t>
            </w:r>
          </w:p>
          <w:p w14:paraId="41F1C5F9" w14:textId="77777777" w:rsidR="00FD7FEF" w:rsidRDefault="00FD7FEF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7FE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облысы/ область Жетісу, Талдықорған Қ.Ә./ Талдыкорган Г.А., Талдықорған қ./ г.Талдыкорган, , кө-сі/ш.а./ул-а/мкр. Қабанбай батыр, ү./д. 182, п./кв. 13</w:t>
            </w:r>
          </w:p>
          <w:p w14:paraId="1C832453" w14:textId="2DE193D9" w:rsidR="00CA74E8" w:rsidRPr="0082124C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Семейное положение: </w:t>
            </w:r>
            <w:r w:rsidR="008212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холост</w:t>
            </w:r>
          </w:p>
          <w:p w14:paraId="6E15560C" w14:textId="2FB88A07" w:rsidR="00CA74E8" w:rsidRPr="004349F7" w:rsidRDefault="00CA74E8" w:rsidP="00D10F16">
            <w:pPr>
              <w:pStyle w:val="ac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74E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Телефон: </w:t>
            </w:r>
            <w:r w:rsidR="005E7C62">
              <w:rPr>
                <w:lang w:val="kk-KZ"/>
              </w:rPr>
              <w:t>+77072221719</w:t>
            </w:r>
          </w:p>
          <w:p w14:paraId="31FC4BEB" w14:textId="75052091" w:rsidR="007B7759" w:rsidRPr="0082124C" w:rsidRDefault="00CA74E8" w:rsidP="007B7759">
            <w:pPr>
              <w:pStyle w:val="ac"/>
              <w:jc w:val="both"/>
            </w:pPr>
            <w:r w:rsidRPr="00CA74E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Электронная почта: </w:t>
            </w:r>
            <w:r w:rsidR="00FD7FEF">
              <w:fldChar w:fldCharType="begin"/>
            </w:r>
            <w:r w:rsidR="00FD7FEF" w:rsidRPr="00FD7FEF">
              <w:rPr>
                <w:lang w:val="kk-KZ"/>
              </w:rPr>
              <w:instrText>HYPERLINK "mailto:Mekzamnrzan@gmail.com"</w:instrText>
            </w:r>
            <w:r w:rsidR="00FD7FEF">
              <w:fldChar w:fldCharType="separate"/>
            </w:r>
            <w:r w:rsidR="00FD7FEF">
              <w:rPr>
                <w:rStyle w:val="a5"/>
                <w:lang w:val="en-US"/>
              </w:rPr>
              <w:t>Bolatov</w:t>
            </w:r>
            <w:r w:rsidR="00FD7FEF" w:rsidRPr="00FD7FEF">
              <w:rPr>
                <w:rStyle w:val="a5"/>
              </w:rPr>
              <w:t>_</w:t>
            </w:r>
            <w:r w:rsidR="00FD7FEF">
              <w:rPr>
                <w:rStyle w:val="a5"/>
                <w:lang w:val="en-US"/>
              </w:rPr>
              <w:t>eldar</w:t>
            </w:r>
            <w:r w:rsidR="00FD7FEF" w:rsidRPr="00FD7FEF">
              <w:rPr>
                <w:rStyle w:val="a5"/>
                <w:lang w:val="kk-KZ"/>
              </w:rPr>
              <w:t>@gmail.com</w:t>
            </w:r>
            <w:r w:rsidR="00FD7FEF">
              <w:fldChar w:fldCharType="end"/>
            </w:r>
          </w:p>
          <w:p w14:paraId="7FD9045C" w14:textId="36F93670" w:rsidR="00E56468" w:rsidRPr="00DE52DF" w:rsidRDefault="00DC168F" w:rsidP="00CA74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C168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A36121" w14:textId="77777777" w:rsidR="00CA74E8" w:rsidRPr="00385145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851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Юрист</w:t>
            </w:r>
          </w:p>
          <w:p w14:paraId="63D2089A" w14:textId="2976FD1A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Январь 202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="005A1B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апрел</w:t>
            </w:r>
            <w:r w:rsidR="003851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ь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  <w:p w14:paraId="6ECFCC40" w14:textId="2A9B6DC6" w:rsidR="00E56468" w:rsidRPr="004C466B" w:rsidRDefault="00CA74E8" w:rsidP="00385145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Жетысуская область, </w:t>
            </w:r>
            <w:r w:rsidR="0073006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Управлени</w:t>
            </w:r>
            <w:r w:rsidR="00A16D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</w:t>
            </w:r>
            <w:r w:rsidR="0073006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полиции г.Талдыкорган</w:t>
            </w: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192AA1" w14:textId="6A53243C" w:rsidR="00385145" w:rsidRPr="00CA74E8" w:rsidRDefault="005A1B8D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</w:t>
            </w:r>
            <w:r w:rsidR="00385145"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Талдыкорган, Жетысуский университет имени Ильяса Жансугурова,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студент 4 курса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права и экономики</w:t>
            </w:r>
          </w:p>
          <w:p w14:paraId="18852C25" w14:textId="77777777" w:rsidR="00385145" w:rsidRPr="00CA74E8" w:rsidRDefault="00385145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Средний балл (средний балл) за все время обучения составляет 2,72.</w:t>
            </w:r>
          </w:p>
          <w:p w14:paraId="33B9AECC" w14:textId="1B89FF70" w:rsidR="00E56468" w:rsidRPr="00E56468" w:rsidRDefault="00E56468" w:rsidP="00385145">
            <w:pPr>
              <w:widowControl w:val="0"/>
              <w:spacing w:after="0"/>
              <w:ind w:hanging="16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B28BA" w14:textId="77777777" w:rsidR="00E56468" w:rsidRPr="00E56468" w:rsidRDefault="00E56468" w:rsidP="0038514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5ADB631B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6CC46E44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F1CB795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0BCC3EFF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25AA35D8" w:rsidR="004C466B" w:rsidRPr="00385145" w:rsidRDefault="005402AA" w:rsidP="00385145">
            <w:pPr>
              <w:pStyle w:val="a6"/>
              <w:numPr>
                <w:ilvl w:val="0"/>
                <w:numId w:val="16"/>
              </w:num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поиск</w:t>
            </w:r>
            <w:r w:rsidR="004C466B"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64F0D2" w14:textId="50F30C77" w:rsidR="002C0959" w:rsidRPr="006D7089" w:rsidRDefault="002C0959" w:rsidP="002C0959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* </w:t>
            </w:r>
            <w:r w:rsidRPr="002C0959">
              <w:rPr>
                <w:rFonts w:ascii="Times New Roman" w:hAnsi="Times New Roman" w:cs="Times New Roman"/>
                <w:sz w:val="24"/>
                <w:szCs w:val="24"/>
              </w:rPr>
              <w:t>Соблюдение делового этикета</w:t>
            </w:r>
          </w:p>
          <w:p w14:paraId="1712E307" w14:textId="77777777" w:rsidR="00385145" w:rsidRPr="006D7089" w:rsidRDefault="00385145" w:rsidP="00385145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Внимательный к работе</w:t>
            </w:r>
          </w:p>
          <w:p w14:paraId="7F7A6638" w14:textId="420A0FF4" w:rsidR="00E56468" w:rsidRPr="00E56468" w:rsidRDefault="00E56468" w:rsidP="0038514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F51088" w14:paraId="7456E52D" w14:textId="77777777" w:rsidTr="00CA74E8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34B29672" w:rsidR="00246B06" w:rsidRPr="00F757BB" w:rsidRDefault="00F51088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27980F0" wp14:editId="69A33198">
                  <wp:extent cx="1663700" cy="2224405"/>
                  <wp:effectExtent l="0" t="0" r="0" b="4445"/>
                  <wp:docPr id="425163859" name="Рисунок 3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700" cy="2224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F8E46D" w14:textId="5B30A8F9" w:rsidR="00CA74E8" w:rsidRPr="00FD7C1B" w:rsidRDefault="00DB2522" w:rsidP="00CA74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Bolatov Eldar</w:t>
            </w:r>
          </w:p>
          <w:p w14:paraId="2EE9FF4C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Lawyer </w:t>
            </w:r>
          </w:p>
          <w:p w14:paraId="61F3D0B6" w14:textId="77777777" w:rsid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Education: Taldykorgan, Zhetysu University named after </w:t>
            </w:r>
          </w:p>
          <w:p w14:paraId="0A0ED122" w14:textId="5BC1AFB7" w:rsidR="00CA74E8" w:rsidRPr="00BF5277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Ilyas Zhansugurov,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4th year student of Law and economics</w:t>
            </w:r>
          </w:p>
          <w:p w14:paraId="7579AB43" w14:textId="60F721CA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Date of birth: </w:t>
            </w:r>
            <w:r w:rsidR="008B4E0F" w:rsidRPr="008B4E0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05.02.2004</w:t>
            </w:r>
          </w:p>
          <w:p w14:paraId="42DA59D0" w14:textId="77777777" w:rsidR="00E22445" w:rsidRDefault="00E22445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224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E224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region / </w:t>
            </w:r>
            <w:proofErr w:type="spellStart"/>
            <w:r w:rsidRPr="00E224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E224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region, </w:t>
            </w:r>
            <w:proofErr w:type="spellStart"/>
            <w:r w:rsidRPr="00E224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E224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E224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E224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E224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E224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E224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E224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E224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district ,</w:t>
            </w:r>
            <w:proofErr w:type="gramEnd"/>
            <w:r w:rsidRPr="00E224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224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E224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district, district/ </w:t>
            </w:r>
            <w:proofErr w:type="spellStart"/>
            <w:r w:rsidRPr="00E224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Sh.a</w:t>
            </w:r>
            <w:proofErr w:type="spellEnd"/>
            <w:r w:rsidRPr="00E224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./UL-a/MKR. </w:t>
            </w:r>
            <w:proofErr w:type="spellStart"/>
            <w:r w:rsidRPr="00E22445">
              <w:rPr>
                <w:rFonts w:ascii="Times New Roman" w:hAnsi="Times New Roman" w:cs="Times New Roman"/>
                <w:sz w:val="24"/>
                <w:szCs w:val="24"/>
              </w:rPr>
              <w:t>Kabanbai</w:t>
            </w:r>
            <w:proofErr w:type="spellEnd"/>
            <w:r w:rsidRPr="00E224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2445">
              <w:rPr>
                <w:rFonts w:ascii="Times New Roman" w:hAnsi="Times New Roman" w:cs="Times New Roman"/>
                <w:sz w:val="24"/>
                <w:szCs w:val="24"/>
              </w:rPr>
              <w:t>batyr</w:t>
            </w:r>
            <w:proofErr w:type="spellEnd"/>
            <w:r w:rsidRPr="00E22445">
              <w:rPr>
                <w:rFonts w:ascii="Times New Roman" w:hAnsi="Times New Roman" w:cs="Times New Roman"/>
                <w:sz w:val="24"/>
                <w:szCs w:val="24"/>
              </w:rPr>
              <w:t xml:space="preserve">, 182 BC, P. / </w:t>
            </w:r>
            <w:proofErr w:type="spellStart"/>
            <w:r w:rsidRPr="00E22445">
              <w:rPr>
                <w:rFonts w:ascii="Times New Roman" w:hAnsi="Times New Roman" w:cs="Times New Roman"/>
                <w:sz w:val="24"/>
                <w:szCs w:val="24"/>
              </w:rPr>
              <w:t>sq</w:t>
            </w:r>
            <w:proofErr w:type="spellEnd"/>
            <w:r w:rsidRPr="00E22445">
              <w:rPr>
                <w:rFonts w:ascii="Times New Roman" w:hAnsi="Times New Roman" w:cs="Times New Roman"/>
                <w:sz w:val="24"/>
                <w:szCs w:val="24"/>
              </w:rPr>
              <w:t>. 13</w:t>
            </w:r>
          </w:p>
          <w:p w14:paraId="023E5132" w14:textId="044414B0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Marital status: unmarried</w:t>
            </w:r>
          </w:p>
          <w:p w14:paraId="2BBDA2EA" w14:textId="38B48D6E" w:rsidR="00CA74E8" w:rsidRPr="00D10F16" w:rsidRDefault="00CA74E8" w:rsidP="00D10F16">
            <w:pPr>
              <w:pStyle w:val="ac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CA74E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Phone: </w:t>
            </w:r>
            <w:r w:rsidR="00D10F16">
              <w:rPr>
                <w:lang w:val="kk-KZ"/>
              </w:rPr>
              <w:t>+</w:t>
            </w:r>
            <w:r w:rsidR="005E7C62">
              <w:rPr>
                <w:lang w:val="kk-KZ"/>
              </w:rPr>
              <w:t>77072221719</w:t>
            </w:r>
            <w:r w:rsidR="00D10F16" w:rsidRPr="00371C2D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</w:p>
          <w:p w14:paraId="026FCE0D" w14:textId="66F963C0" w:rsidR="007B7759" w:rsidRDefault="00CA74E8" w:rsidP="007B7759">
            <w:pPr>
              <w:pStyle w:val="ac"/>
              <w:jc w:val="both"/>
              <w:rPr>
                <w:lang w:val="en-GB"/>
              </w:rPr>
            </w:pPr>
            <w:r w:rsidRPr="00CA74E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Email address: </w:t>
            </w:r>
            <w:r w:rsidR="00FD7FEF">
              <w:fldChar w:fldCharType="begin"/>
            </w:r>
            <w:r w:rsidR="00FD7FEF" w:rsidRPr="00FD7FEF">
              <w:rPr>
                <w:lang w:val="kk-KZ"/>
              </w:rPr>
              <w:instrText>HYPERLINK "mailto:Mekzamnrzan@gmail.com"</w:instrText>
            </w:r>
            <w:r w:rsidR="00FD7FEF">
              <w:fldChar w:fldCharType="separate"/>
            </w:r>
            <w:r w:rsidR="00FD7FEF">
              <w:rPr>
                <w:rStyle w:val="a5"/>
                <w:lang w:val="en-US"/>
              </w:rPr>
              <w:t>Bolatov</w:t>
            </w:r>
            <w:r w:rsidR="00FD7FEF" w:rsidRPr="00FD7FEF">
              <w:rPr>
                <w:rStyle w:val="a5"/>
                <w:lang w:val="en-US"/>
              </w:rPr>
              <w:t>_</w:t>
            </w:r>
            <w:r w:rsidR="00FD7FEF">
              <w:rPr>
                <w:rStyle w:val="a5"/>
                <w:lang w:val="en-US"/>
              </w:rPr>
              <w:t>eldar</w:t>
            </w:r>
            <w:r w:rsidR="00FD7FEF" w:rsidRPr="00FD7FEF">
              <w:rPr>
                <w:rStyle w:val="a5"/>
                <w:lang w:val="kk-KZ"/>
              </w:rPr>
              <w:t>@gmail.com</w:t>
            </w:r>
            <w:r w:rsidR="00FD7FEF">
              <w:fldChar w:fldCharType="end"/>
            </w:r>
          </w:p>
          <w:p w14:paraId="6E6002C3" w14:textId="16407622" w:rsidR="00246B06" w:rsidRPr="00A16D3D" w:rsidRDefault="00DC168F" w:rsidP="00CA74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DC168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246B06" w:rsidRPr="00F51088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E0D92" w14:textId="77777777" w:rsidR="00CA74E8" w:rsidRPr="00CA74E8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Lawyer</w:t>
            </w:r>
          </w:p>
          <w:p w14:paraId="3AAB7BAC" w14:textId="33BFC8E9" w:rsidR="00CA74E8" w:rsidRPr="008173E7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0E220809" w14:textId="1A794D61" w:rsidR="00246B06" w:rsidRPr="00CA74E8" w:rsidRDefault="00E2681E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Region, </w:t>
            </w:r>
            <w:proofErr w:type="spellStart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Police Department</w:t>
            </w:r>
            <w:r w:rsidRPr="00E268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246B06" w:rsidRPr="00F51088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3DD63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Lawyer</w:t>
            </w:r>
          </w:p>
          <w:p w14:paraId="0750E3FA" w14:textId="2E28FA00" w:rsidR="00CA74E8" w:rsidRPr="003F7F56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3D13A7D9" w14:textId="77777777" w:rsidR="00C94316" w:rsidRDefault="00C94316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Region, </w:t>
            </w:r>
            <w:proofErr w:type="spellStart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Police Department</w:t>
            </w:r>
            <w:r w:rsidRPr="00E268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1E919AB5" w14:textId="4A8A7768" w:rsid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Taldykorgan, Zhetysu University named after Ilyas Zhansugurov, </w:t>
            </w:r>
          </w:p>
          <w:p w14:paraId="0B47AF0B" w14:textId="77777777" w:rsidR="003F7F56" w:rsidRDefault="003F7F56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4th year student of Law and economics </w:t>
            </w:r>
          </w:p>
          <w:p w14:paraId="620DEF41" w14:textId="0A46434F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The average score (GPA) for the entire training time is 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72.</w:t>
            </w:r>
          </w:p>
          <w:p w14:paraId="4BA0704C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51088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51088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3B277E" w14:textId="7A194A11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competent approach to the implementation of tasks;</w:t>
            </w:r>
          </w:p>
          <w:p w14:paraId="0567008B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care when working with legal documents;</w:t>
            </w:r>
          </w:p>
          <w:p w14:paraId="5B8C7A09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critical thinking;</w:t>
            </w:r>
          </w:p>
          <w:p w14:paraId="3732852F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analytical mind;</w:t>
            </w:r>
          </w:p>
          <w:p w14:paraId="282C34B7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high responsibility;</w:t>
            </w:r>
          </w:p>
          <w:p w14:paraId="42EF25C0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openness to new knowledge</w:t>
            </w:r>
          </w:p>
          <w:p w14:paraId="4ECE4FCD" w14:textId="4E91421B" w:rsidR="00246B06" w:rsidRPr="00D53847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* </w:t>
            </w:r>
            <w:r w:rsidR="00D53847" w:rsidRPr="00D53847">
              <w:rPr>
                <w:rFonts w:ascii="Arial" w:hAnsi="Arial" w:cs="Arial"/>
                <w:color w:val="000000"/>
                <w:sz w:val="36"/>
                <w:szCs w:val="36"/>
                <w:lang w:val="en-US"/>
              </w:rPr>
              <w:t xml:space="preserve"> </w:t>
            </w:r>
            <w:r w:rsidR="00D53847" w:rsidRPr="00D53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search for new knowledge.</w:t>
            </w:r>
          </w:p>
        </w:tc>
      </w:tr>
      <w:tr w:rsidR="00246B06" w:rsidRPr="002948DF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779C7" w14:textId="57A08549" w:rsidR="00CA74E8" w:rsidRPr="00F757BB" w:rsidRDefault="000A302D" w:rsidP="00CA74E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Observance</w:t>
            </w:r>
            <w:proofErr w:type="spellEnd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business</w:t>
            </w:r>
            <w:proofErr w:type="spellEnd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etiquette</w:t>
            </w:r>
            <w:proofErr w:type="spellEnd"/>
          </w:p>
          <w:p w14:paraId="5D020751" w14:textId="77777777" w:rsidR="00D53847" w:rsidRPr="00F757BB" w:rsidRDefault="00D53847" w:rsidP="00D5384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Thorough work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7D77364B" w14:textId="2E80180D" w:rsidR="00246B06" w:rsidRPr="00F757BB" w:rsidRDefault="00246B06" w:rsidP="00CA74E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18821C54" w14:textId="4CE37196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B60548" w14:textId="00ECA6F3" w:rsidR="00CA74E8" w:rsidRPr="006D7089" w:rsidRDefault="00CA74E8" w:rsidP="00CA74E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CA74E8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511871" w14:textId="77777777" w:rsidR="00341790" w:rsidRDefault="00341790" w:rsidP="00E56468">
      <w:pPr>
        <w:spacing w:after="0" w:line="240" w:lineRule="auto"/>
      </w:pPr>
      <w:r>
        <w:separator/>
      </w:r>
    </w:p>
  </w:endnote>
  <w:endnote w:type="continuationSeparator" w:id="0">
    <w:p w14:paraId="4BE6C115" w14:textId="77777777" w:rsidR="00341790" w:rsidRDefault="0034179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AC1F2B" w14:textId="77777777" w:rsidR="00341790" w:rsidRDefault="00341790" w:rsidP="00E56468">
      <w:pPr>
        <w:spacing w:after="0" w:line="240" w:lineRule="auto"/>
      </w:pPr>
      <w:r>
        <w:separator/>
      </w:r>
    </w:p>
  </w:footnote>
  <w:footnote w:type="continuationSeparator" w:id="0">
    <w:p w14:paraId="6F8953B1" w14:textId="77777777" w:rsidR="00341790" w:rsidRDefault="0034179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F6C0C"/>
    <w:multiLevelType w:val="hybridMultilevel"/>
    <w:tmpl w:val="95BA806A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5D0F09"/>
    <w:multiLevelType w:val="hybridMultilevel"/>
    <w:tmpl w:val="13F2822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6305B"/>
    <w:multiLevelType w:val="hybridMultilevel"/>
    <w:tmpl w:val="9B6C1610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02777"/>
    <w:multiLevelType w:val="hybridMultilevel"/>
    <w:tmpl w:val="7A22FED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4B0D2A"/>
    <w:multiLevelType w:val="hybridMultilevel"/>
    <w:tmpl w:val="8BE8BDA6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962A12"/>
    <w:multiLevelType w:val="hybridMultilevel"/>
    <w:tmpl w:val="63285874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421308"/>
    <w:multiLevelType w:val="hybridMultilevel"/>
    <w:tmpl w:val="851CFD3C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63803A7"/>
    <w:multiLevelType w:val="hybridMultilevel"/>
    <w:tmpl w:val="1C20620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58450D"/>
    <w:multiLevelType w:val="multilevel"/>
    <w:tmpl w:val="8AA43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45824890">
    <w:abstractNumId w:val="7"/>
  </w:num>
  <w:num w:numId="2" w16cid:durableId="1003625688">
    <w:abstractNumId w:val="6"/>
  </w:num>
  <w:num w:numId="3" w16cid:durableId="1917855001">
    <w:abstractNumId w:val="14"/>
  </w:num>
  <w:num w:numId="4" w16cid:durableId="1949580146">
    <w:abstractNumId w:val="1"/>
  </w:num>
  <w:num w:numId="5" w16cid:durableId="1270703347">
    <w:abstractNumId w:val="3"/>
  </w:num>
  <w:num w:numId="6" w16cid:durableId="494415886">
    <w:abstractNumId w:val="2"/>
  </w:num>
  <w:num w:numId="7" w16cid:durableId="1473520846">
    <w:abstractNumId w:val="0"/>
  </w:num>
  <w:num w:numId="8" w16cid:durableId="673994070">
    <w:abstractNumId w:val="15"/>
  </w:num>
  <w:num w:numId="9" w16cid:durableId="88625891">
    <w:abstractNumId w:val="5"/>
  </w:num>
  <w:num w:numId="10" w16cid:durableId="1256134274">
    <w:abstractNumId w:val="9"/>
  </w:num>
  <w:num w:numId="11" w16cid:durableId="1864248324">
    <w:abstractNumId w:val="13"/>
  </w:num>
  <w:num w:numId="12" w16cid:durableId="529881651">
    <w:abstractNumId w:val="4"/>
  </w:num>
  <w:num w:numId="13" w16cid:durableId="1399160571">
    <w:abstractNumId w:val="10"/>
  </w:num>
  <w:num w:numId="14" w16cid:durableId="923882262">
    <w:abstractNumId w:val="11"/>
  </w:num>
  <w:num w:numId="15" w16cid:durableId="1943148418">
    <w:abstractNumId w:val="12"/>
  </w:num>
  <w:num w:numId="16" w16cid:durableId="4736453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34846"/>
    <w:rsid w:val="00040761"/>
    <w:rsid w:val="0008293B"/>
    <w:rsid w:val="00092209"/>
    <w:rsid w:val="000A302D"/>
    <w:rsid w:val="000B11F3"/>
    <w:rsid w:val="000F42ED"/>
    <w:rsid w:val="00135710"/>
    <w:rsid w:val="00155DA6"/>
    <w:rsid w:val="00177FEA"/>
    <w:rsid w:val="0019310A"/>
    <w:rsid w:val="0019680B"/>
    <w:rsid w:val="001D2582"/>
    <w:rsid w:val="001D7682"/>
    <w:rsid w:val="00224D93"/>
    <w:rsid w:val="00246B06"/>
    <w:rsid w:val="00254A10"/>
    <w:rsid w:val="002948DF"/>
    <w:rsid w:val="002A035E"/>
    <w:rsid w:val="002B6D78"/>
    <w:rsid w:val="002C0959"/>
    <w:rsid w:val="002C4E11"/>
    <w:rsid w:val="002D368E"/>
    <w:rsid w:val="00341790"/>
    <w:rsid w:val="00363070"/>
    <w:rsid w:val="00382261"/>
    <w:rsid w:val="00385145"/>
    <w:rsid w:val="003A518D"/>
    <w:rsid w:val="003F40AE"/>
    <w:rsid w:val="003F7F56"/>
    <w:rsid w:val="00432EBB"/>
    <w:rsid w:val="004349F7"/>
    <w:rsid w:val="00440C5E"/>
    <w:rsid w:val="00444949"/>
    <w:rsid w:val="00451C99"/>
    <w:rsid w:val="0048036C"/>
    <w:rsid w:val="004C466B"/>
    <w:rsid w:val="005402AA"/>
    <w:rsid w:val="005A1B8D"/>
    <w:rsid w:val="005A2358"/>
    <w:rsid w:val="005D4E94"/>
    <w:rsid w:val="005E33EF"/>
    <w:rsid w:val="005E7C62"/>
    <w:rsid w:val="0062401C"/>
    <w:rsid w:val="006328B1"/>
    <w:rsid w:val="006540F6"/>
    <w:rsid w:val="0066422F"/>
    <w:rsid w:val="0069492E"/>
    <w:rsid w:val="006A2CDA"/>
    <w:rsid w:val="006D2916"/>
    <w:rsid w:val="006D7089"/>
    <w:rsid w:val="00730065"/>
    <w:rsid w:val="00773DE8"/>
    <w:rsid w:val="00784DC7"/>
    <w:rsid w:val="00794975"/>
    <w:rsid w:val="007B7759"/>
    <w:rsid w:val="007E34A2"/>
    <w:rsid w:val="007E4A45"/>
    <w:rsid w:val="008173E7"/>
    <w:rsid w:val="0082124C"/>
    <w:rsid w:val="00821AC7"/>
    <w:rsid w:val="0085227D"/>
    <w:rsid w:val="008B467C"/>
    <w:rsid w:val="008B4C2E"/>
    <w:rsid w:val="008B4E0F"/>
    <w:rsid w:val="008B69C3"/>
    <w:rsid w:val="009A1DE3"/>
    <w:rsid w:val="009B3A7C"/>
    <w:rsid w:val="00A152A2"/>
    <w:rsid w:val="00A16D3D"/>
    <w:rsid w:val="00A34E76"/>
    <w:rsid w:val="00A41D6B"/>
    <w:rsid w:val="00A53836"/>
    <w:rsid w:val="00A71F39"/>
    <w:rsid w:val="00A952C9"/>
    <w:rsid w:val="00AC06CC"/>
    <w:rsid w:val="00AE57EC"/>
    <w:rsid w:val="00AF28FC"/>
    <w:rsid w:val="00B04D9F"/>
    <w:rsid w:val="00B14FCA"/>
    <w:rsid w:val="00B56D4D"/>
    <w:rsid w:val="00B65C66"/>
    <w:rsid w:val="00BB4BA8"/>
    <w:rsid w:val="00BF4391"/>
    <w:rsid w:val="00BF5277"/>
    <w:rsid w:val="00C14996"/>
    <w:rsid w:val="00C3745A"/>
    <w:rsid w:val="00C426ED"/>
    <w:rsid w:val="00C433CB"/>
    <w:rsid w:val="00C94316"/>
    <w:rsid w:val="00CA74E8"/>
    <w:rsid w:val="00CE4625"/>
    <w:rsid w:val="00D10F16"/>
    <w:rsid w:val="00D17666"/>
    <w:rsid w:val="00D31E04"/>
    <w:rsid w:val="00D4695F"/>
    <w:rsid w:val="00D53847"/>
    <w:rsid w:val="00D80179"/>
    <w:rsid w:val="00DB2522"/>
    <w:rsid w:val="00DC168F"/>
    <w:rsid w:val="00DC5249"/>
    <w:rsid w:val="00DE52DF"/>
    <w:rsid w:val="00DF25C8"/>
    <w:rsid w:val="00E22445"/>
    <w:rsid w:val="00E2681E"/>
    <w:rsid w:val="00E27149"/>
    <w:rsid w:val="00E27926"/>
    <w:rsid w:val="00E56468"/>
    <w:rsid w:val="00E57E15"/>
    <w:rsid w:val="00EF7619"/>
    <w:rsid w:val="00F51088"/>
    <w:rsid w:val="00F634C5"/>
    <w:rsid w:val="00FA67EB"/>
    <w:rsid w:val="00FD7C1B"/>
    <w:rsid w:val="00FD7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2948DF"/>
    <w:rPr>
      <w:color w:val="605E5C"/>
      <w:shd w:val="clear" w:color="auto" w:fill="E1DFDD"/>
    </w:rPr>
  </w:style>
  <w:style w:type="paragraph" w:styleId="ac">
    <w:name w:val="No Spacing"/>
    <w:uiPriority w:val="1"/>
    <w:qFormat/>
    <w:rsid w:val="00D10F1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Bolatov_eldar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426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Елнура Руфаткызы</cp:lastModifiedBy>
  <cp:revision>60</cp:revision>
  <dcterms:created xsi:type="dcterms:W3CDTF">2024-10-16T11:53:00Z</dcterms:created>
  <dcterms:modified xsi:type="dcterms:W3CDTF">2025-10-26T12:14:00Z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d3c41def74492665955f13da04b2e067d0544b1ca4a9ce194cbb5279179add47</vt:lpwstr>
  </property>
</Properties>
</file>